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2534"/>
        <w:gridCol w:w="2767"/>
        <w:gridCol w:w="3629"/>
      </w:tblGrid>
      <w:tr w:rsidR="006267DA" w:rsidTr="006267DA">
        <w:tc>
          <w:tcPr>
            <w:tcW w:w="1702" w:type="dxa"/>
          </w:tcPr>
          <w:p w:rsidR="006267DA" w:rsidRPr="006267DA" w:rsidRDefault="006267DA">
            <w:pPr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6267DA" w:rsidRDefault="006267DA" w:rsidP="00626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6267DA" w:rsidRPr="006267DA" w:rsidRDefault="006267DA" w:rsidP="00626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(FOR MON &amp; TUES</w:t>
            </w:r>
            <w:r w:rsidRPr="006267D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67" w:type="dxa"/>
          </w:tcPr>
          <w:p w:rsidR="006267DA" w:rsidRDefault="006267DA" w:rsidP="006267DA">
            <w:pPr>
              <w:jc w:val="center"/>
              <w:rPr>
                <w:b/>
                <w:sz w:val="24"/>
                <w:szCs w:val="24"/>
              </w:rPr>
            </w:pPr>
            <w:r w:rsidRPr="006267DA">
              <w:rPr>
                <w:b/>
                <w:sz w:val="24"/>
                <w:szCs w:val="24"/>
              </w:rPr>
              <w:t>WEDNESDAY</w:t>
            </w:r>
          </w:p>
          <w:p w:rsidR="006267DA" w:rsidRPr="006267DA" w:rsidRDefault="006267DA" w:rsidP="006267DA">
            <w:pPr>
              <w:jc w:val="center"/>
              <w:rPr>
                <w:b/>
                <w:sz w:val="24"/>
                <w:szCs w:val="24"/>
              </w:rPr>
            </w:pPr>
            <w:r w:rsidRPr="006267DA">
              <w:rPr>
                <w:b/>
                <w:sz w:val="24"/>
                <w:szCs w:val="24"/>
              </w:rPr>
              <w:t>(FOR WEDS &amp; THURS)</w:t>
            </w:r>
          </w:p>
        </w:tc>
        <w:tc>
          <w:tcPr>
            <w:tcW w:w="3629" w:type="dxa"/>
          </w:tcPr>
          <w:p w:rsidR="006267DA" w:rsidRDefault="006267DA" w:rsidP="006267DA">
            <w:pPr>
              <w:jc w:val="center"/>
              <w:rPr>
                <w:b/>
                <w:sz w:val="24"/>
                <w:szCs w:val="24"/>
              </w:rPr>
            </w:pPr>
            <w:r w:rsidRPr="006267DA">
              <w:rPr>
                <w:b/>
                <w:sz w:val="24"/>
                <w:szCs w:val="24"/>
              </w:rPr>
              <w:t>FRIDAY</w:t>
            </w:r>
          </w:p>
          <w:p w:rsidR="00C648E2" w:rsidRPr="006267DA" w:rsidRDefault="006267DA" w:rsidP="0068153F">
            <w:pPr>
              <w:jc w:val="center"/>
              <w:rPr>
                <w:b/>
                <w:sz w:val="24"/>
                <w:szCs w:val="24"/>
              </w:rPr>
            </w:pPr>
            <w:r w:rsidRPr="006267DA">
              <w:rPr>
                <w:b/>
                <w:sz w:val="24"/>
                <w:szCs w:val="24"/>
              </w:rPr>
              <w:t>(FOR FRI-SUN)</w:t>
            </w:r>
          </w:p>
        </w:tc>
      </w:tr>
      <w:tr w:rsidR="006267DA" w:rsidTr="00BE443D">
        <w:trPr>
          <w:trHeight w:val="99"/>
        </w:trPr>
        <w:tc>
          <w:tcPr>
            <w:tcW w:w="1702" w:type="dxa"/>
          </w:tcPr>
          <w:p w:rsidR="006267DA" w:rsidRPr="0068153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</w:t>
            </w:r>
            <w:r w:rsidRPr="002B698F">
              <w:rPr>
                <w:b/>
                <w:sz w:val="19"/>
                <w:szCs w:val="19"/>
                <w:vertAlign w:val="superscript"/>
              </w:rPr>
              <w:t>TH</w:t>
            </w:r>
            <w:r>
              <w:rPr>
                <w:b/>
                <w:sz w:val="19"/>
                <w:szCs w:val="19"/>
              </w:rPr>
              <w:t xml:space="preserve"> NOV-6</w:t>
            </w:r>
            <w:r w:rsidRPr="002B698F">
              <w:rPr>
                <w:b/>
                <w:sz w:val="19"/>
                <w:szCs w:val="19"/>
                <w:vertAlign w:val="superscript"/>
              </w:rPr>
              <w:t>TH</w:t>
            </w:r>
            <w:r>
              <w:rPr>
                <w:b/>
                <w:sz w:val="19"/>
                <w:szCs w:val="19"/>
              </w:rPr>
              <w:t xml:space="preserve"> DEC</w:t>
            </w:r>
          </w:p>
        </w:tc>
        <w:tc>
          <w:tcPr>
            <w:tcW w:w="2534" w:type="dxa"/>
          </w:tcPr>
          <w:p w:rsidR="00BE443D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CORNED BEEF STEW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JACKET POTATO BEANS CHEESE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IRISH CREAM CAKE, CREAM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Pr="0068153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BANANA MOUSSE</w:t>
            </w:r>
          </w:p>
        </w:tc>
        <w:tc>
          <w:tcPr>
            <w:tcW w:w="2767" w:type="dxa"/>
          </w:tcPr>
          <w:p w:rsidR="002B698F" w:rsidRDefault="002B698F" w:rsidP="006267DA">
            <w:pPr>
              <w:pStyle w:val="NoSpacing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SAUSAGE MASH &amp; BEANS</w:t>
            </w:r>
          </w:p>
          <w:p w:rsidR="002B698F" w:rsidRDefault="002B698F" w:rsidP="006267DA">
            <w:pPr>
              <w:pStyle w:val="NoSpacing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BA64C4" w:rsidRDefault="002B698F" w:rsidP="006267DA">
            <w:pPr>
              <w:pStyle w:val="NoSpacing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LASAGNE &amp; VEG</w:t>
            </w:r>
          </w:p>
          <w:p w:rsidR="002B698F" w:rsidRDefault="002B698F" w:rsidP="006267DA">
            <w:pPr>
              <w:pStyle w:val="NoSpacing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 w:rsidP="006267DA">
            <w:pPr>
              <w:pStyle w:val="NoSpacing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GAMMON DINNER</w:t>
            </w:r>
          </w:p>
          <w:p w:rsidR="002B698F" w:rsidRDefault="002B698F" w:rsidP="006267DA">
            <w:pPr>
              <w:pStyle w:val="NoSpacing"/>
              <w:rPr>
                <w:b/>
                <w:sz w:val="19"/>
                <w:szCs w:val="19"/>
              </w:rPr>
            </w:pPr>
          </w:p>
          <w:p w:rsidR="002B698F" w:rsidRDefault="002B698F" w:rsidP="006267DA">
            <w:pPr>
              <w:pStyle w:val="NoSpacing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SYRUP SPONGE &amp; CUSTARD</w:t>
            </w:r>
          </w:p>
          <w:p w:rsidR="002B698F" w:rsidRDefault="002B698F" w:rsidP="006267DA">
            <w:pPr>
              <w:pStyle w:val="NoSpacing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 w:rsidP="006267DA">
            <w:pPr>
              <w:pStyle w:val="NoSpacing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LEMON DRIZZLE</w:t>
            </w:r>
          </w:p>
          <w:p w:rsidR="002B698F" w:rsidRDefault="002B698F" w:rsidP="006267DA">
            <w:pPr>
              <w:pStyle w:val="NoSpacing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OR </w:t>
            </w:r>
          </w:p>
          <w:p w:rsidR="002B698F" w:rsidRPr="0068153F" w:rsidRDefault="002B698F" w:rsidP="006267DA">
            <w:pPr>
              <w:pStyle w:val="NoSpacing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YOHURT</w:t>
            </w:r>
          </w:p>
        </w:tc>
        <w:tc>
          <w:tcPr>
            <w:tcW w:w="3629" w:type="dxa"/>
          </w:tcPr>
          <w:p w:rsidR="004A2B84" w:rsidRDefault="002B698F" w:rsidP="0068153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CHICKEN &amp; STUFFING</w:t>
            </w:r>
          </w:p>
          <w:p w:rsidR="002B698F" w:rsidRDefault="002B698F" w:rsidP="0068153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 w:rsidP="0068153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BEEF &amp; YORKSHIRE</w:t>
            </w:r>
          </w:p>
          <w:p w:rsidR="002B698F" w:rsidRDefault="002B698F" w:rsidP="0068153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 w:rsidP="0068153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FISH &amp; CHIPS</w:t>
            </w:r>
          </w:p>
          <w:p w:rsidR="002B698F" w:rsidRDefault="002B698F" w:rsidP="0068153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 w:rsidP="0068153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SPAGHETTI BOLOGNESE</w:t>
            </w:r>
          </w:p>
          <w:p w:rsidR="002B698F" w:rsidRDefault="002B698F" w:rsidP="0068153F">
            <w:pPr>
              <w:rPr>
                <w:b/>
                <w:sz w:val="19"/>
                <w:szCs w:val="19"/>
              </w:rPr>
            </w:pPr>
          </w:p>
          <w:p w:rsidR="002B698F" w:rsidRDefault="002B698F" w:rsidP="0068153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JAM SPONGE &amp; CUSTARD</w:t>
            </w:r>
          </w:p>
          <w:p w:rsidR="002B698F" w:rsidRDefault="002B698F" w:rsidP="0068153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 w:rsidP="0068153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YOGHURT</w:t>
            </w:r>
          </w:p>
          <w:p w:rsidR="002B698F" w:rsidRDefault="002B698F" w:rsidP="0068153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 w:rsidP="0068153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CHOC CHIP CAKE</w:t>
            </w:r>
          </w:p>
          <w:p w:rsidR="002B698F" w:rsidRDefault="002B698F" w:rsidP="0068153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 w:rsidP="0068153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JELLY</w:t>
            </w:r>
          </w:p>
          <w:p w:rsidR="00D16EEA" w:rsidRPr="0068153F" w:rsidRDefault="00D16EEA" w:rsidP="0068153F">
            <w:pPr>
              <w:rPr>
                <w:b/>
                <w:sz w:val="19"/>
                <w:szCs w:val="19"/>
              </w:rPr>
            </w:pPr>
          </w:p>
        </w:tc>
      </w:tr>
      <w:tr w:rsidR="006267DA" w:rsidTr="006267DA">
        <w:tc>
          <w:tcPr>
            <w:tcW w:w="1702" w:type="dxa"/>
          </w:tcPr>
          <w:p w:rsidR="006267DA" w:rsidRPr="0068153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  <w:r w:rsidRPr="002B698F">
              <w:rPr>
                <w:b/>
                <w:sz w:val="19"/>
                <w:szCs w:val="19"/>
                <w:vertAlign w:val="superscript"/>
              </w:rPr>
              <w:t>TH</w:t>
            </w:r>
            <w:r>
              <w:rPr>
                <w:b/>
                <w:sz w:val="19"/>
                <w:szCs w:val="19"/>
              </w:rPr>
              <w:t>-13</w:t>
            </w:r>
            <w:r w:rsidRPr="002B698F">
              <w:rPr>
                <w:b/>
                <w:sz w:val="19"/>
                <w:szCs w:val="19"/>
                <w:vertAlign w:val="superscript"/>
              </w:rPr>
              <w:t>TH</w:t>
            </w:r>
            <w:r>
              <w:rPr>
                <w:b/>
                <w:sz w:val="19"/>
                <w:szCs w:val="19"/>
              </w:rPr>
              <w:t xml:space="preserve"> DEC</w:t>
            </w:r>
          </w:p>
        </w:tc>
        <w:tc>
          <w:tcPr>
            <w:tcW w:w="2534" w:type="dxa"/>
          </w:tcPr>
          <w:p w:rsidR="004A2B84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FISH FINGER BAKED BEAN PIE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CHILLI CON CARNE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COOKIE DOUGH BAKE, CREAM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Pr="0068153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YOGHURT</w:t>
            </w:r>
          </w:p>
        </w:tc>
        <w:tc>
          <w:tcPr>
            <w:tcW w:w="2767" w:type="dxa"/>
          </w:tcPr>
          <w:p w:rsidR="004A2B84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MINCED BEEF STEW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PIZZA &amp; CHIPS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CREAMY HAM MUSHROOM PASTA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LEMON SPONGE &amp; CUSTARD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CHERRY CAKE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Pr="0068153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JELLY</w:t>
            </w:r>
          </w:p>
        </w:tc>
        <w:tc>
          <w:tcPr>
            <w:tcW w:w="3629" w:type="dxa"/>
          </w:tcPr>
          <w:p w:rsidR="004A2B84" w:rsidRDefault="002B698F" w:rsidP="0069004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CHICKEN &amp; STUFFING PIE</w:t>
            </w:r>
          </w:p>
          <w:p w:rsidR="002B698F" w:rsidRDefault="002B698F" w:rsidP="0069004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 w:rsidP="0069004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SAUSAGE DINNER</w:t>
            </w:r>
          </w:p>
          <w:p w:rsidR="002B698F" w:rsidRDefault="002B698F" w:rsidP="0069004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 w:rsidP="0069004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PORK FAGGOTS</w:t>
            </w:r>
          </w:p>
          <w:p w:rsidR="002B698F" w:rsidRDefault="002B698F" w:rsidP="0069004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 w:rsidP="0069004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SHEPARDS PIE</w:t>
            </w:r>
          </w:p>
          <w:p w:rsidR="002B698F" w:rsidRDefault="002B698F" w:rsidP="0069004D">
            <w:pPr>
              <w:rPr>
                <w:b/>
                <w:sz w:val="19"/>
                <w:szCs w:val="19"/>
              </w:rPr>
            </w:pPr>
          </w:p>
          <w:p w:rsidR="002B698F" w:rsidRDefault="002B698F" w:rsidP="0069004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APPLE MINCEMEAT SPONGE CUSTARD</w:t>
            </w:r>
          </w:p>
          <w:p w:rsidR="002B698F" w:rsidRDefault="002B698F" w:rsidP="0069004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 w:rsidP="0069004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CHOC MOUSSE</w:t>
            </w:r>
          </w:p>
          <w:p w:rsidR="002B698F" w:rsidRDefault="002B698F" w:rsidP="0069004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 w:rsidP="0069004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SHERRY TRIFLE</w:t>
            </w:r>
          </w:p>
          <w:p w:rsidR="002B698F" w:rsidRDefault="002B698F" w:rsidP="0069004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OR </w:t>
            </w:r>
          </w:p>
          <w:p w:rsidR="002B698F" w:rsidRDefault="002B698F" w:rsidP="0069004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STRAWBERRY MOUSSE</w:t>
            </w:r>
          </w:p>
          <w:p w:rsidR="00D16EEA" w:rsidRPr="0068153F" w:rsidRDefault="00D16EEA" w:rsidP="0069004D">
            <w:pPr>
              <w:rPr>
                <w:b/>
                <w:sz w:val="19"/>
                <w:szCs w:val="19"/>
              </w:rPr>
            </w:pPr>
          </w:p>
        </w:tc>
      </w:tr>
      <w:tr w:rsidR="006267DA" w:rsidTr="006267DA">
        <w:tc>
          <w:tcPr>
            <w:tcW w:w="1702" w:type="dxa"/>
          </w:tcPr>
          <w:p w:rsidR="006267DA" w:rsidRPr="0068153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</w:t>
            </w:r>
            <w:r w:rsidRPr="002B698F">
              <w:rPr>
                <w:b/>
                <w:sz w:val="19"/>
                <w:szCs w:val="19"/>
                <w:vertAlign w:val="superscript"/>
              </w:rPr>
              <w:t>TH</w:t>
            </w:r>
            <w:r>
              <w:rPr>
                <w:b/>
                <w:sz w:val="19"/>
                <w:szCs w:val="19"/>
              </w:rPr>
              <w:t>20TH DEC</w:t>
            </w:r>
          </w:p>
        </w:tc>
        <w:tc>
          <w:tcPr>
            <w:tcW w:w="2534" w:type="dxa"/>
          </w:tcPr>
          <w:p w:rsidR="004A2B84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GAMMON DINNER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CORNED BEEF HASH BAKED BEANS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CHERRY SULTANA SPONGE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Pr="0068153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STRAWBERRY MOUSSE</w:t>
            </w:r>
          </w:p>
        </w:tc>
        <w:tc>
          <w:tcPr>
            <w:tcW w:w="2767" w:type="dxa"/>
          </w:tcPr>
          <w:p w:rsidR="004A2B84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COTTAGE PIE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CHICKEN CURRY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SAUSAGE MASH BEANS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GINGER SPONGE &amp; CUSTARD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WHITE CHOC CRANBERRY COOKIE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Pr="0068153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JELLY</w:t>
            </w:r>
          </w:p>
        </w:tc>
        <w:tc>
          <w:tcPr>
            <w:tcW w:w="3629" w:type="dxa"/>
          </w:tcPr>
          <w:p w:rsidR="004A2B84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BEEF STEW &amp; DUMPLING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CHEESE &amp; ONION TOMATO PASTA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CHICKEN CHIPS BEANS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JACKET POTATO TUNA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JAM &amp; COCONUT CAKE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YOGHURT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IRISH CREAM CAKE, CREAM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JELLY</w:t>
            </w:r>
          </w:p>
          <w:p w:rsidR="00D16EEA" w:rsidRPr="0068153F" w:rsidRDefault="00D16EEA">
            <w:pPr>
              <w:rPr>
                <w:b/>
                <w:sz w:val="19"/>
                <w:szCs w:val="19"/>
              </w:rPr>
            </w:pPr>
          </w:p>
        </w:tc>
      </w:tr>
      <w:tr w:rsidR="006267DA" w:rsidTr="006267DA">
        <w:tc>
          <w:tcPr>
            <w:tcW w:w="1702" w:type="dxa"/>
          </w:tcPr>
          <w:p w:rsidR="006267DA" w:rsidRPr="0068153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</w:t>
            </w:r>
            <w:r w:rsidRPr="002B698F">
              <w:rPr>
                <w:b/>
                <w:sz w:val="19"/>
                <w:szCs w:val="19"/>
                <w:vertAlign w:val="superscript"/>
              </w:rPr>
              <w:t>ST</w:t>
            </w:r>
            <w:r>
              <w:rPr>
                <w:b/>
                <w:sz w:val="19"/>
                <w:szCs w:val="19"/>
              </w:rPr>
              <w:t>-27</w:t>
            </w:r>
            <w:r w:rsidRPr="002B698F">
              <w:rPr>
                <w:b/>
                <w:sz w:val="19"/>
                <w:szCs w:val="19"/>
                <w:vertAlign w:val="superscript"/>
              </w:rPr>
              <w:t>TH</w:t>
            </w:r>
            <w:r>
              <w:rPr>
                <w:b/>
                <w:sz w:val="19"/>
                <w:szCs w:val="19"/>
              </w:rPr>
              <w:t xml:space="preserve"> DEC</w:t>
            </w:r>
          </w:p>
        </w:tc>
        <w:tc>
          <w:tcPr>
            <w:tcW w:w="2534" w:type="dxa"/>
          </w:tcPr>
          <w:p w:rsidR="0068153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CHEESE &amp; POTATO PIE, SPAGHETTI HOOPS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LASAGNE &amp; VEG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</w:p>
          <w:p w:rsidR="002B698F" w:rsidRPr="0068153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JAM SUET SPONGE &amp; CUSTARD</w:t>
            </w:r>
          </w:p>
        </w:tc>
        <w:tc>
          <w:tcPr>
            <w:tcW w:w="2767" w:type="dxa"/>
          </w:tcPr>
          <w:p w:rsidR="002B698F" w:rsidRDefault="002B698F">
            <w:pPr>
              <w:rPr>
                <w:b/>
                <w:sz w:val="19"/>
                <w:szCs w:val="19"/>
              </w:rPr>
            </w:pPr>
          </w:p>
          <w:p w:rsidR="0068153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MINCED BEEF &amp; ONION STEW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SAUSAGE MASH &amp; BEANS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CHICKEN BARLEY STEW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CHOC CHUNK CAKE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CHOC ORANGE CAKE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LEMON DRIZZLE</w:t>
            </w:r>
          </w:p>
          <w:p w:rsidR="00D16EEA" w:rsidRPr="0068153F" w:rsidRDefault="00D16EEA">
            <w:pPr>
              <w:rPr>
                <w:b/>
                <w:sz w:val="19"/>
                <w:szCs w:val="19"/>
              </w:rPr>
            </w:pPr>
          </w:p>
        </w:tc>
        <w:tc>
          <w:tcPr>
            <w:tcW w:w="3629" w:type="dxa"/>
          </w:tcPr>
          <w:p w:rsidR="002B698F" w:rsidRDefault="002B698F">
            <w:pPr>
              <w:rPr>
                <w:b/>
                <w:sz w:val="19"/>
                <w:szCs w:val="19"/>
              </w:rPr>
            </w:pPr>
          </w:p>
          <w:p w:rsidR="002B698F" w:rsidRPr="00D16EEA" w:rsidRDefault="00D16EEA" w:rsidP="00D16EEA">
            <w:pPr>
              <w:jc w:val="center"/>
              <w:rPr>
                <w:b/>
                <w:sz w:val="24"/>
                <w:szCs w:val="24"/>
              </w:rPr>
            </w:pPr>
            <w:r w:rsidRPr="00D16EEA">
              <w:rPr>
                <w:b/>
                <w:sz w:val="24"/>
                <w:szCs w:val="24"/>
              </w:rPr>
              <w:t>CHRISTMAS DAY</w:t>
            </w:r>
          </w:p>
          <w:p w:rsidR="00D16EEA" w:rsidRDefault="00D16EEA">
            <w:pPr>
              <w:rPr>
                <w:b/>
                <w:sz w:val="19"/>
                <w:szCs w:val="19"/>
              </w:rPr>
            </w:pPr>
          </w:p>
          <w:p w:rsidR="00D16EEA" w:rsidRDefault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FROZEN MEALS REQUIRED FOR WEEKEND</w:t>
            </w:r>
          </w:p>
          <w:p w:rsidR="00D16EEA" w:rsidRDefault="00D16EEA">
            <w:pPr>
              <w:rPr>
                <w:b/>
                <w:sz w:val="19"/>
                <w:szCs w:val="19"/>
              </w:rPr>
            </w:pPr>
          </w:p>
          <w:p w:rsidR="00D16EEA" w:rsidRDefault="00D16EEA" w:rsidP="00D16E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REQUIRED</w:t>
            </w:r>
            <w:r>
              <w:rPr>
                <w:b/>
                <w:sz w:val="19"/>
                <w:szCs w:val="19"/>
              </w:rPr>
              <w:sym w:font="Symbol" w:char="F081"/>
            </w:r>
          </w:p>
          <w:p w:rsidR="00D16EEA" w:rsidRDefault="00D16EEA" w:rsidP="00D16E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NOT REQUIRED</w:t>
            </w:r>
            <w:r>
              <w:rPr>
                <w:b/>
                <w:sz w:val="19"/>
                <w:szCs w:val="19"/>
              </w:rPr>
              <w:sym w:font="Symbol" w:char="F081"/>
            </w:r>
          </w:p>
          <w:p w:rsidR="00D16EEA" w:rsidRDefault="00D16EEA">
            <w:pPr>
              <w:rPr>
                <w:b/>
                <w:sz w:val="19"/>
                <w:szCs w:val="19"/>
              </w:rPr>
            </w:pPr>
          </w:p>
          <w:p w:rsidR="002B698F" w:rsidRDefault="002B698F">
            <w:pPr>
              <w:rPr>
                <w:b/>
                <w:sz w:val="19"/>
                <w:szCs w:val="19"/>
              </w:rPr>
            </w:pPr>
          </w:p>
          <w:p w:rsidR="002B698F" w:rsidRDefault="002B698F">
            <w:pPr>
              <w:rPr>
                <w:b/>
                <w:sz w:val="19"/>
                <w:szCs w:val="19"/>
              </w:rPr>
            </w:pPr>
          </w:p>
          <w:p w:rsidR="00D16EEA" w:rsidRDefault="00D16EEA">
            <w:pPr>
              <w:rPr>
                <w:b/>
                <w:sz w:val="19"/>
                <w:szCs w:val="19"/>
              </w:rPr>
            </w:pPr>
          </w:p>
          <w:p w:rsidR="00D16EEA" w:rsidRDefault="00D16EEA">
            <w:pPr>
              <w:rPr>
                <w:b/>
                <w:sz w:val="19"/>
                <w:szCs w:val="19"/>
              </w:rPr>
            </w:pPr>
          </w:p>
          <w:p w:rsidR="00D16EEA" w:rsidRDefault="00D16EEA">
            <w:pPr>
              <w:rPr>
                <w:b/>
                <w:sz w:val="19"/>
                <w:szCs w:val="19"/>
              </w:rPr>
            </w:pPr>
          </w:p>
          <w:p w:rsidR="00D16EEA" w:rsidRPr="0068153F" w:rsidRDefault="00D16EEA">
            <w:pPr>
              <w:rPr>
                <w:b/>
                <w:sz w:val="19"/>
                <w:szCs w:val="19"/>
              </w:rPr>
            </w:pPr>
          </w:p>
        </w:tc>
      </w:tr>
      <w:tr w:rsidR="002B698F" w:rsidTr="006267DA">
        <w:tc>
          <w:tcPr>
            <w:tcW w:w="1702" w:type="dxa"/>
          </w:tcPr>
          <w:p w:rsidR="002B698F" w:rsidRPr="0068153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28</w:t>
            </w:r>
            <w:r w:rsidRPr="002B698F">
              <w:rPr>
                <w:b/>
                <w:sz w:val="19"/>
                <w:szCs w:val="19"/>
                <w:vertAlign w:val="superscript"/>
              </w:rPr>
              <w:t>TH</w:t>
            </w:r>
            <w:r>
              <w:rPr>
                <w:b/>
                <w:sz w:val="19"/>
                <w:szCs w:val="19"/>
              </w:rPr>
              <w:t>-3</w:t>
            </w:r>
            <w:r w:rsidRPr="002B698F">
              <w:rPr>
                <w:b/>
                <w:sz w:val="19"/>
                <w:szCs w:val="19"/>
                <w:vertAlign w:val="superscript"/>
              </w:rPr>
              <w:t>RD</w:t>
            </w:r>
            <w:r>
              <w:rPr>
                <w:b/>
                <w:sz w:val="19"/>
                <w:szCs w:val="19"/>
              </w:rPr>
              <w:t xml:space="preserve"> JAN</w:t>
            </w:r>
          </w:p>
        </w:tc>
        <w:tc>
          <w:tcPr>
            <w:tcW w:w="2534" w:type="dxa"/>
          </w:tcPr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CORNED BEEF STEW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CHEESE POTATO PIE SPAGHETTI HOOPS</w:t>
            </w:r>
          </w:p>
          <w:p w:rsidR="002B698F" w:rsidRDefault="002B698F">
            <w:pPr>
              <w:rPr>
                <w:b/>
                <w:sz w:val="19"/>
                <w:szCs w:val="19"/>
              </w:rPr>
            </w:pPr>
          </w:p>
          <w:p w:rsidR="002B698F" w:rsidRPr="0068153F" w:rsidRDefault="002B698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VICTORIA SPONGE</w:t>
            </w:r>
          </w:p>
        </w:tc>
        <w:tc>
          <w:tcPr>
            <w:tcW w:w="2767" w:type="dxa"/>
          </w:tcPr>
          <w:p w:rsidR="002B698F" w:rsidRDefault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COTTAGE PIE</w:t>
            </w:r>
          </w:p>
          <w:p w:rsidR="00D16EEA" w:rsidRDefault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D16EEA" w:rsidRDefault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GAMMON &amp; MASH</w:t>
            </w:r>
          </w:p>
          <w:p w:rsidR="00D16EEA" w:rsidRDefault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D16EEA" w:rsidRDefault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CHICKEN &amp; STUFFING</w:t>
            </w:r>
          </w:p>
          <w:p w:rsidR="00D16EEA" w:rsidRDefault="00D16EEA">
            <w:pPr>
              <w:rPr>
                <w:b/>
                <w:sz w:val="19"/>
                <w:szCs w:val="19"/>
              </w:rPr>
            </w:pPr>
          </w:p>
          <w:p w:rsidR="00D16EEA" w:rsidRDefault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JAM SPONGE &amp; CUSTARD</w:t>
            </w:r>
          </w:p>
          <w:p w:rsidR="00D16EEA" w:rsidRDefault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D16EEA" w:rsidRDefault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CHOC BROWNIE</w:t>
            </w:r>
          </w:p>
          <w:p w:rsidR="00D16EEA" w:rsidRDefault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D16EEA" w:rsidRPr="0068153F" w:rsidRDefault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JELLY</w:t>
            </w:r>
          </w:p>
        </w:tc>
        <w:tc>
          <w:tcPr>
            <w:tcW w:w="3629" w:type="dxa"/>
          </w:tcPr>
          <w:p w:rsidR="00D16EEA" w:rsidRDefault="00D16EEA" w:rsidP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DELIVERED WEDS/THURSDAY</w:t>
            </w:r>
          </w:p>
          <w:p w:rsidR="00D16EEA" w:rsidRDefault="00D16EEA" w:rsidP="00D16EEA">
            <w:pPr>
              <w:rPr>
                <w:b/>
                <w:sz w:val="19"/>
                <w:szCs w:val="19"/>
              </w:rPr>
            </w:pPr>
          </w:p>
          <w:p w:rsidR="00D16EEA" w:rsidRDefault="00D16EEA" w:rsidP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NYE BUFFET- CHILLED MEATS, BREAD, SAUSAGE ROLL, PAPRIKA MAYO EGG, PIZZA, CRISPS</w:t>
            </w:r>
          </w:p>
          <w:p w:rsidR="00D16EEA" w:rsidRDefault="00D16EEA" w:rsidP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D16EEA" w:rsidRDefault="00D16EEA" w:rsidP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GAMMON &amp; MASH</w:t>
            </w:r>
          </w:p>
          <w:p w:rsidR="00D16EEA" w:rsidRDefault="00D16EEA" w:rsidP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D16EEA" w:rsidRDefault="00D16EEA" w:rsidP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CHICKEN &amp; STUFFING</w:t>
            </w:r>
          </w:p>
          <w:p w:rsidR="00D16EEA" w:rsidRDefault="00D16EEA" w:rsidP="00D16EEA">
            <w:pPr>
              <w:rPr>
                <w:b/>
                <w:sz w:val="19"/>
                <w:szCs w:val="19"/>
              </w:rPr>
            </w:pPr>
          </w:p>
          <w:p w:rsidR="00D16EEA" w:rsidRDefault="00D16EEA" w:rsidP="00D16EEA">
            <w:pPr>
              <w:rPr>
                <w:b/>
                <w:sz w:val="19"/>
                <w:szCs w:val="19"/>
              </w:rPr>
            </w:pPr>
          </w:p>
          <w:p w:rsidR="00D16EEA" w:rsidRDefault="00D16EEA" w:rsidP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SHERRY TRIFLE</w:t>
            </w:r>
          </w:p>
          <w:p w:rsidR="00D16EEA" w:rsidRDefault="00D16EEA" w:rsidP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D16EEA" w:rsidRDefault="00D16EEA" w:rsidP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SPONGE &amp; CUSTARD</w:t>
            </w:r>
          </w:p>
          <w:p w:rsidR="00D16EEA" w:rsidRDefault="00D16EEA" w:rsidP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</w:t>
            </w:r>
          </w:p>
          <w:p w:rsidR="00D16EEA" w:rsidRDefault="00D16EEA" w:rsidP="00D16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MOUSSE</w:t>
            </w:r>
            <w:bookmarkStart w:id="0" w:name="_GoBack"/>
            <w:bookmarkEnd w:id="0"/>
          </w:p>
          <w:p w:rsidR="002B698F" w:rsidRPr="0068153F" w:rsidRDefault="002B698F">
            <w:pPr>
              <w:rPr>
                <w:b/>
                <w:sz w:val="19"/>
                <w:szCs w:val="19"/>
              </w:rPr>
            </w:pPr>
          </w:p>
        </w:tc>
      </w:tr>
    </w:tbl>
    <w:p w:rsidR="007D6FE9" w:rsidRDefault="007D6FE9"/>
    <w:sectPr w:rsidR="007D6FE9" w:rsidSect="00A87026">
      <w:headerReference w:type="default" r:id="rId7"/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AD" w:rsidRDefault="002769AD" w:rsidP="006267DA">
      <w:pPr>
        <w:spacing w:after="0" w:line="240" w:lineRule="auto"/>
      </w:pPr>
      <w:r>
        <w:separator/>
      </w:r>
    </w:p>
  </w:endnote>
  <w:endnote w:type="continuationSeparator" w:id="0">
    <w:p w:rsidR="002769AD" w:rsidRDefault="002769AD" w:rsidP="006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AD" w:rsidRDefault="002769AD" w:rsidP="006267DA">
      <w:pPr>
        <w:spacing w:after="0" w:line="240" w:lineRule="auto"/>
      </w:pPr>
      <w:r>
        <w:separator/>
      </w:r>
    </w:p>
  </w:footnote>
  <w:footnote w:type="continuationSeparator" w:id="0">
    <w:p w:rsidR="002769AD" w:rsidRDefault="002769AD" w:rsidP="006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59" w:rsidRPr="00E06959" w:rsidRDefault="00BE443D" w:rsidP="00E06959">
    <w:pPr>
      <w:pStyle w:val="Header"/>
      <w:rPr>
        <w:b/>
        <w:sz w:val="24"/>
        <w:szCs w:val="24"/>
        <w:u w:val="single"/>
      </w:rPr>
    </w:pPr>
    <w:r>
      <w:rPr>
        <w:b/>
        <w:sz w:val="32"/>
        <w:szCs w:val="32"/>
        <w:u w:val="single"/>
      </w:rPr>
      <w:t>NAME</w:t>
    </w:r>
    <w:r w:rsidR="00E06959">
      <w:rPr>
        <w:b/>
        <w:sz w:val="32"/>
        <w:szCs w:val="32"/>
        <w:u w:val="single"/>
      </w:rPr>
      <w:t xml:space="preserve">  </w:t>
    </w:r>
    <w:r>
      <w:rPr>
        <w:b/>
        <w:sz w:val="32"/>
        <w:szCs w:val="32"/>
        <w:u w:val="single"/>
      </w:rPr>
      <w:tab/>
    </w:r>
    <w:r w:rsidR="00E06959">
      <w:rPr>
        <w:b/>
        <w:sz w:val="32"/>
        <w:szCs w:val="32"/>
        <w:u w:val="single"/>
      </w:rPr>
      <w:tab/>
    </w:r>
    <w:r w:rsidR="00E06959" w:rsidRPr="00E06959">
      <w:rPr>
        <w:b/>
        <w:sz w:val="24"/>
        <w:szCs w:val="24"/>
        <w:u w:val="single"/>
      </w:rPr>
      <w:t>TLC FOODS OF HANBURY</w:t>
    </w:r>
  </w:p>
  <w:p w:rsidR="00BE443D" w:rsidRPr="00E06959" w:rsidRDefault="002B698F" w:rsidP="00E06959">
    <w:pPr>
      <w:pStyle w:val="Header"/>
      <w:jc w:val="right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    DECEM</w:t>
    </w:r>
    <w:r w:rsidR="00BE443D" w:rsidRPr="00E06959">
      <w:rPr>
        <w:b/>
        <w:sz w:val="24"/>
        <w:szCs w:val="24"/>
        <w:u w:val="single"/>
      </w:rPr>
      <w:t>BER CHILLED DINNER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DA"/>
    <w:rsid w:val="000F2D9D"/>
    <w:rsid w:val="00142435"/>
    <w:rsid w:val="001F093B"/>
    <w:rsid w:val="002769AD"/>
    <w:rsid w:val="002B698F"/>
    <w:rsid w:val="002F20F8"/>
    <w:rsid w:val="00450924"/>
    <w:rsid w:val="00487644"/>
    <w:rsid w:val="004A2B84"/>
    <w:rsid w:val="006267DA"/>
    <w:rsid w:val="0068153F"/>
    <w:rsid w:val="0069004D"/>
    <w:rsid w:val="00736127"/>
    <w:rsid w:val="007D6FE9"/>
    <w:rsid w:val="00A87026"/>
    <w:rsid w:val="00BA64C4"/>
    <w:rsid w:val="00BC3EE5"/>
    <w:rsid w:val="00BE443D"/>
    <w:rsid w:val="00C648E2"/>
    <w:rsid w:val="00D16EEA"/>
    <w:rsid w:val="00D569D3"/>
    <w:rsid w:val="00E06959"/>
    <w:rsid w:val="00E415F1"/>
    <w:rsid w:val="00E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67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DA"/>
  </w:style>
  <w:style w:type="paragraph" w:styleId="Footer">
    <w:name w:val="footer"/>
    <w:basedOn w:val="Normal"/>
    <w:link w:val="FooterChar"/>
    <w:uiPriority w:val="99"/>
    <w:unhideWhenUsed/>
    <w:rsid w:val="0062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DA"/>
  </w:style>
  <w:style w:type="paragraph" w:styleId="BalloonText">
    <w:name w:val="Balloon Text"/>
    <w:basedOn w:val="Normal"/>
    <w:link w:val="BalloonTextChar"/>
    <w:uiPriority w:val="99"/>
    <w:semiHidden/>
    <w:unhideWhenUsed/>
    <w:rsid w:val="00A8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67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DA"/>
  </w:style>
  <w:style w:type="paragraph" w:styleId="Footer">
    <w:name w:val="footer"/>
    <w:basedOn w:val="Normal"/>
    <w:link w:val="FooterChar"/>
    <w:uiPriority w:val="99"/>
    <w:unhideWhenUsed/>
    <w:rsid w:val="0062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DA"/>
  </w:style>
  <w:style w:type="paragraph" w:styleId="BalloonText">
    <w:name w:val="Balloon Text"/>
    <w:basedOn w:val="Normal"/>
    <w:link w:val="BalloonTextChar"/>
    <w:uiPriority w:val="99"/>
    <w:semiHidden/>
    <w:unhideWhenUsed/>
    <w:rsid w:val="00A8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broomhead</dc:creator>
  <cp:lastModifiedBy>leanne broomhead</cp:lastModifiedBy>
  <cp:revision>2</cp:revision>
  <cp:lastPrinted>2020-09-24T08:47:00Z</cp:lastPrinted>
  <dcterms:created xsi:type="dcterms:W3CDTF">2020-11-20T07:38:00Z</dcterms:created>
  <dcterms:modified xsi:type="dcterms:W3CDTF">2020-11-20T07:38:00Z</dcterms:modified>
</cp:coreProperties>
</file>